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63676050d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359dc99bb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Siekierzyn,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43df29d324fba" /><Relationship Type="http://schemas.openxmlformats.org/officeDocument/2006/relationships/numbering" Target="/word/numbering.xml" Id="Rb22d752bd70c42cc" /><Relationship Type="http://schemas.openxmlformats.org/officeDocument/2006/relationships/settings" Target="/word/settings.xml" Id="Rb426c00eacb2426b" /><Relationship Type="http://schemas.openxmlformats.org/officeDocument/2006/relationships/image" Target="/word/media/685d39ba-6c25-4584-9e2d-31232a3ba86e.png" Id="R975359dc99bb45c2" /></Relationships>
</file>