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e00e157d7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395885108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Sierzputy Zagajne,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ad1fef4d049c9" /><Relationship Type="http://schemas.openxmlformats.org/officeDocument/2006/relationships/numbering" Target="/word/numbering.xml" Id="R600ed6df85ca4f8e" /><Relationship Type="http://schemas.openxmlformats.org/officeDocument/2006/relationships/settings" Target="/word/settings.xml" Id="R388bef13b5634c92" /><Relationship Type="http://schemas.openxmlformats.org/officeDocument/2006/relationships/image" Target="/word/media/530f58b8-4d3d-4728-a73e-95ca6a92b1fc.png" Id="Rdd83958851084900" /></Relationships>
</file>