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97cb94067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c95613613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Skomack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85c763d3544cd" /><Relationship Type="http://schemas.openxmlformats.org/officeDocument/2006/relationships/numbering" Target="/word/numbering.xml" Id="R996927714940449a" /><Relationship Type="http://schemas.openxmlformats.org/officeDocument/2006/relationships/settings" Target="/word/settings.xml" Id="R1e2c33ce75164785" /><Relationship Type="http://schemas.openxmlformats.org/officeDocument/2006/relationships/image" Target="/word/media/cb3d4ecb-95fd-40e2-8dce-bbeab756f945.png" Id="Rc6ec956136134581" /></Relationships>
</file>