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4520d433b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bf33737d9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Sobotka Duza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dbd3ac85d49be" /><Relationship Type="http://schemas.openxmlformats.org/officeDocument/2006/relationships/numbering" Target="/word/numbering.xml" Id="R77c40876309e4435" /><Relationship Type="http://schemas.openxmlformats.org/officeDocument/2006/relationships/settings" Target="/word/settings.xml" Id="R3958ae19d1974a27" /><Relationship Type="http://schemas.openxmlformats.org/officeDocument/2006/relationships/image" Target="/word/media/d496e4a4-69d0-493e-97fc-74a2709597e0.png" Id="R3cebf33737d941d4" /></Relationships>
</file>