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f0e2d41e2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e2a2ff295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Solec Kujawski,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304004c42439f" /><Relationship Type="http://schemas.openxmlformats.org/officeDocument/2006/relationships/numbering" Target="/word/numbering.xml" Id="Rc3f20b82272348cd" /><Relationship Type="http://schemas.openxmlformats.org/officeDocument/2006/relationships/settings" Target="/word/settings.xml" Id="R40410dad8d7a4596" /><Relationship Type="http://schemas.openxmlformats.org/officeDocument/2006/relationships/image" Target="/word/media/74618400-8700-429f-b364-3a83dfa4d661.png" Id="R516e2a2ff2954ca4" /></Relationships>
</file>