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fe02b72a3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11e7ce641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Sosnowiec,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e8adf7ed04041" /><Relationship Type="http://schemas.openxmlformats.org/officeDocument/2006/relationships/numbering" Target="/word/numbering.xml" Id="R88424aad1d8745dd" /><Relationship Type="http://schemas.openxmlformats.org/officeDocument/2006/relationships/settings" Target="/word/settings.xml" Id="Ra25ec2027e2148c9" /><Relationship Type="http://schemas.openxmlformats.org/officeDocument/2006/relationships/image" Target="/word/media/a44a1975-5936-4a1e-a1a3-a052663630f5.png" Id="Ra9011e7ce6414279" /></Relationships>
</file>