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08fb19f68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35fa33d9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Sosnowik,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ed186b73d4633" /><Relationship Type="http://schemas.openxmlformats.org/officeDocument/2006/relationships/numbering" Target="/word/numbering.xml" Id="R88de7c5e329e4b8a" /><Relationship Type="http://schemas.openxmlformats.org/officeDocument/2006/relationships/settings" Target="/word/settings.xml" Id="Rc4d11e88a5224584" /><Relationship Type="http://schemas.openxmlformats.org/officeDocument/2006/relationships/image" Target="/word/media/dd0783fd-0bb3-444b-8fbf-1f9f551bba2b.png" Id="Rdf0b35fa33d9459f" /></Relationships>
</file>