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b5de589363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5acb2b6cab47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Zmigrod,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9fb6a443284e80" /><Relationship Type="http://schemas.openxmlformats.org/officeDocument/2006/relationships/numbering" Target="/word/numbering.xml" Id="R89c0aade4d5d45db" /><Relationship Type="http://schemas.openxmlformats.org/officeDocument/2006/relationships/settings" Target="/word/settings.xml" Id="Rf4b2cc51c9944ec2" /><Relationship Type="http://schemas.openxmlformats.org/officeDocument/2006/relationships/image" Target="/word/media/dfccfcfd-0f39-45f6-8886-e60678844ba1.png" Id="R015acb2b6cab4776" /></Relationships>
</file>