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d3397ddfa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791dd402c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Stasiopole,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9591989014801" /><Relationship Type="http://schemas.openxmlformats.org/officeDocument/2006/relationships/numbering" Target="/word/numbering.xml" Id="Rf4068f542dc345e9" /><Relationship Type="http://schemas.openxmlformats.org/officeDocument/2006/relationships/settings" Target="/word/settings.xml" Id="R9bcca40405124ca1" /><Relationship Type="http://schemas.openxmlformats.org/officeDocument/2006/relationships/image" Target="/word/media/c58d64c0-93b1-49d2-b100-d257f6851676.png" Id="R714791dd402c4ccc" /></Relationships>
</file>