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5733724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96232d1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 Ujazdowski,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3d013ca1f4746" /><Relationship Type="http://schemas.openxmlformats.org/officeDocument/2006/relationships/numbering" Target="/word/numbering.xml" Id="Rf07f49c937774902" /><Relationship Type="http://schemas.openxmlformats.org/officeDocument/2006/relationships/settings" Target="/word/settings.xml" Id="Rfc0ce1682bb54df6" /><Relationship Type="http://schemas.openxmlformats.org/officeDocument/2006/relationships/image" Target="/word/media/fbb7fb40-7f30-4095-bd12-3c92d92e1e96.png" Id="Rd69d96232d184d3c" /></Relationships>
</file>