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f6fa07916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001f33303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Stoltmany,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d2756c2724467" /><Relationship Type="http://schemas.openxmlformats.org/officeDocument/2006/relationships/numbering" Target="/word/numbering.xml" Id="Rc132b0c5cafb475c" /><Relationship Type="http://schemas.openxmlformats.org/officeDocument/2006/relationships/settings" Target="/word/settings.xml" Id="Rf1fca2499f3247bd" /><Relationship Type="http://schemas.openxmlformats.org/officeDocument/2006/relationships/image" Target="/word/media/15c9c0b6-07d4-421c-b053-06714953321d.png" Id="R994001f333034988" /></Relationships>
</file>