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57d94435b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9ee268816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Strykowice 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a9892b6354a9c" /><Relationship Type="http://schemas.openxmlformats.org/officeDocument/2006/relationships/numbering" Target="/word/numbering.xml" Id="R18afbef1cfca48d6" /><Relationship Type="http://schemas.openxmlformats.org/officeDocument/2006/relationships/settings" Target="/word/settings.xml" Id="R067ef0b9a4824644" /><Relationship Type="http://schemas.openxmlformats.org/officeDocument/2006/relationships/image" Target="/word/media/44cb6bb9-45d1-4ce4-b48f-787d398342aa.png" Id="Rcdc9ee2688164d16" /></Relationships>
</file>