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1d2021b17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ba7d6bfd5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Strykowice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db8fc8d254602" /><Relationship Type="http://schemas.openxmlformats.org/officeDocument/2006/relationships/numbering" Target="/word/numbering.xml" Id="R393756f0125540cd" /><Relationship Type="http://schemas.openxmlformats.org/officeDocument/2006/relationships/settings" Target="/word/settings.xml" Id="Ra11f71f393f84c01" /><Relationship Type="http://schemas.openxmlformats.org/officeDocument/2006/relationships/image" Target="/word/media/8f9d2b39-25fc-4a55-9445-8a9695a80aca.png" Id="R99dba7d6bfd54ec9" /></Relationships>
</file>