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8e1a9541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b8393bcd6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9a652be7f4b14" /><Relationship Type="http://schemas.openxmlformats.org/officeDocument/2006/relationships/numbering" Target="/word/numbering.xml" Id="R2e078f220f784845" /><Relationship Type="http://schemas.openxmlformats.org/officeDocument/2006/relationships/settings" Target="/word/settings.xml" Id="R05557fae54314724" /><Relationship Type="http://schemas.openxmlformats.org/officeDocument/2006/relationships/image" Target="/word/media/098459ff-c2d0-457f-bad5-c47648a50949.png" Id="Rb09b8393bcd64ca4" /></Relationships>
</file>