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7800f126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b1385af59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Strzebielino,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f0e6d6aa94d39" /><Relationship Type="http://schemas.openxmlformats.org/officeDocument/2006/relationships/numbering" Target="/word/numbering.xml" Id="Rcbff9939e6a94d81" /><Relationship Type="http://schemas.openxmlformats.org/officeDocument/2006/relationships/settings" Target="/word/settings.xml" Id="R2002f606c5f04f26" /><Relationship Type="http://schemas.openxmlformats.org/officeDocument/2006/relationships/image" Target="/word/media/365a74cf-0efa-4598-8cfd-a4610734d419.png" Id="R6e8b1385af594e8a" /></Relationships>
</file>