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9c3507c08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cbe347cfa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Suchodol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b5d844d834248" /><Relationship Type="http://schemas.openxmlformats.org/officeDocument/2006/relationships/numbering" Target="/word/numbering.xml" Id="Rc615b7b745c3460d" /><Relationship Type="http://schemas.openxmlformats.org/officeDocument/2006/relationships/settings" Target="/word/settings.xml" Id="R0193b711e76d407c" /><Relationship Type="http://schemas.openxmlformats.org/officeDocument/2006/relationships/image" Target="/word/media/004d16e3-9095-44d2-898c-5ce1bb060933.png" Id="R610cbe347cfa4cd3" /></Relationships>
</file>