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647fe21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34668e5a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Suchostrzygi,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0438179e64fb5" /><Relationship Type="http://schemas.openxmlformats.org/officeDocument/2006/relationships/numbering" Target="/word/numbering.xml" Id="R7e3f420f4a2040d3" /><Relationship Type="http://schemas.openxmlformats.org/officeDocument/2006/relationships/settings" Target="/word/settings.xml" Id="R7dea5cf794f74c34" /><Relationship Type="http://schemas.openxmlformats.org/officeDocument/2006/relationships/image" Target="/word/media/ae034a8c-d2c9-4de9-89d4-9f9b51ed9cf7.png" Id="Re6234668e5ad40db" /></Relationships>
</file>