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06b7bea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8d3506679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608428dc94a9d" /><Relationship Type="http://schemas.openxmlformats.org/officeDocument/2006/relationships/numbering" Target="/word/numbering.xml" Id="R83f2a626081840d8" /><Relationship Type="http://schemas.openxmlformats.org/officeDocument/2006/relationships/settings" Target="/word/settings.xml" Id="Rad0b394be00f4db3" /><Relationship Type="http://schemas.openxmlformats.org/officeDocument/2006/relationships/image" Target="/word/media/40cdce8a-9908-4a03-9e20-831940cb1018.png" Id="Rb828d350667948c2" /></Relationships>
</file>