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0a3749256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047764629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Swidry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2c4b60dfe4d5b" /><Relationship Type="http://schemas.openxmlformats.org/officeDocument/2006/relationships/numbering" Target="/word/numbering.xml" Id="R392813cd739f4e2f" /><Relationship Type="http://schemas.openxmlformats.org/officeDocument/2006/relationships/settings" Target="/word/settings.xml" Id="R65680b35ee0a408e" /><Relationship Type="http://schemas.openxmlformats.org/officeDocument/2006/relationships/image" Target="/word/media/3b5a2a1c-46f3-44e3-8397-946eb5aa6774.png" Id="R4d80477646294a5e" /></Relationships>
</file>