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09f2cef19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0bfceb19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Tajno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eec7280304500" /><Relationship Type="http://schemas.openxmlformats.org/officeDocument/2006/relationships/numbering" Target="/word/numbering.xml" Id="R63e66b3723994407" /><Relationship Type="http://schemas.openxmlformats.org/officeDocument/2006/relationships/settings" Target="/word/settings.xml" Id="R0eea5dfa617441cf" /><Relationship Type="http://schemas.openxmlformats.org/officeDocument/2006/relationships/image" Target="/word/media/4592cc5c-b240-42d6-8d14-fa5fe642e1ba.png" Id="R2f40bfceb1934688" /></Relationships>
</file>