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da6701201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9c9f5cdb4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Trezemuszka,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3dd6966d446de" /><Relationship Type="http://schemas.openxmlformats.org/officeDocument/2006/relationships/numbering" Target="/word/numbering.xml" Id="R5647d33033ee4dc1" /><Relationship Type="http://schemas.openxmlformats.org/officeDocument/2006/relationships/settings" Target="/word/settings.xml" Id="R2fbdceaea3a94036" /><Relationship Type="http://schemas.openxmlformats.org/officeDocument/2006/relationships/image" Target="/word/media/7b61d3d5-72ed-4d21-8596-959866275881.png" Id="Rc319c9f5cdb44085" /></Relationships>
</file>