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7b69680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14e4f60fa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9ea3057544bd" /><Relationship Type="http://schemas.openxmlformats.org/officeDocument/2006/relationships/numbering" Target="/word/numbering.xml" Id="Rd03a6dc4357842e3" /><Relationship Type="http://schemas.openxmlformats.org/officeDocument/2006/relationships/settings" Target="/word/settings.xml" Id="R61256eb259134eb7" /><Relationship Type="http://schemas.openxmlformats.org/officeDocument/2006/relationships/image" Target="/word/media/188cef5f-b0f9-4354-b300-b1acfc343a92.png" Id="R64a14e4f60fa4346" /></Relationships>
</file>