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06f442ef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21b1a253e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Trzesn Podlesie,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9014847ca441e" /><Relationship Type="http://schemas.openxmlformats.org/officeDocument/2006/relationships/numbering" Target="/word/numbering.xml" Id="R20258acb07f34f32" /><Relationship Type="http://schemas.openxmlformats.org/officeDocument/2006/relationships/settings" Target="/word/settings.xml" Id="R584c21e36d3541bb" /><Relationship Type="http://schemas.openxmlformats.org/officeDocument/2006/relationships/image" Target="/word/media/c864623b-621b-4f3c-b095-3411e63a5f26.png" Id="Rbc821b1a253e467e" /></Relationships>
</file>