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bd81fe260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893861956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Tuczempy,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7db84df234f56" /><Relationship Type="http://schemas.openxmlformats.org/officeDocument/2006/relationships/numbering" Target="/word/numbering.xml" Id="R8f4c1fc29ffa4f0a" /><Relationship Type="http://schemas.openxmlformats.org/officeDocument/2006/relationships/settings" Target="/word/settings.xml" Id="Ra085bfad3732427f" /><Relationship Type="http://schemas.openxmlformats.org/officeDocument/2006/relationships/image" Target="/word/media/ac7f3bbb-2272-46f7-bacd-5a34f69997c0.png" Id="R5c78938619564e18" /></Relationships>
</file>