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d70356026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975f0e72b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Uniejowice,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3998bb9fc48ed" /><Relationship Type="http://schemas.openxmlformats.org/officeDocument/2006/relationships/numbering" Target="/word/numbering.xml" Id="Rb0c730b3300a4c8b" /><Relationship Type="http://schemas.openxmlformats.org/officeDocument/2006/relationships/settings" Target="/word/settings.xml" Id="R2a34695e074f4f99" /><Relationship Type="http://schemas.openxmlformats.org/officeDocument/2006/relationships/image" Target="/word/media/f9a5eeef-d040-405d-996a-529236b8b2de.png" Id="R111975f0e72b4356" /></Relationships>
</file>