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581b67609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eff68d7fe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Uscianek Debianka,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6da8c02434879" /><Relationship Type="http://schemas.openxmlformats.org/officeDocument/2006/relationships/numbering" Target="/word/numbering.xml" Id="R8f010c5b6bf14f6c" /><Relationship Type="http://schemas.openxmlformats.org/officeDocument/2006/relationships/settings" Target="/word/settings.xml" Id="Rb70827d5c4644e66" /><Relationship Type="http://schemas.openxmlformats.org/officeDocument/2006/relationships/image" Target="/word/media/da8f3e5b-90d3-4441-a7d5-c58ab5dbec59.png" Id="R8feeff68d7fe4139" /></Relationships>
</file>