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0e6180572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18535bcb9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Wasilew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3506a218c4755" /><Relationship Type="http://schemas.openxmlformats.org/officeDocument/2006/relationships/numbering" Target="/word/numbering.xml" Id="R86981263609d4d6b" /><Relationship Type="http://schemas.openxmlformats.org/officeDocument/2006/relationships/settings" Target="/word/settings.xml" Id="Rff4fb2b625cd48ed" /><Relationship Type="http://schemas.openxmlformats.org/officeDocument/2006/relationships/image" Target="/word/media/5acd2a68-5aab-4105-8d40-ed482adfbe4d.png" Id="Reb118535bcb94828" /></Relationships>
</file>