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b97701e6c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00b8d8d45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542c150f7450a" /><Relationship Type="http://schemas.openxmlformats.org/officeDocument/2006/relationships/numbering" Target="/word/numbering.xml" Id="Re46d7b102846436a" /><Relationship Type="http://schemas.openxmlformats.org/officeDocument/2006/relationships/settings" Target="/word/settings.xml" Id="R8d1e1625a7994278" /><Relationship Type="http://schemas.openxmlformats.org/officeDocument/2006/relationships/image" Target="/word/media/98b675df-ff30-4711-9fe8-e5af32055fb1.png" Id="Rad400b8d8d45420a" /></Relationships>
</file>