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d6c1bc982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72c5a58e4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Wielki Konopat,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99c0b1a274e3e" /><Relationship Type="http://schemas.openxmlformats.org/officeDocument/2006/relationships/numbering" Target="/word/numbering.xml" Id="Re703ab811dba4d9d" /><Relationship Type="http://schemas.openxmlformats.org/officeDocument/2006/relationships/settings" Target="/word/settings.xml" Id="R5976379030374aca" /><Relationship Type="http://schemas.openxmlformats.org/officeDocument/2006/relationships/image" Target="/word/media/442948c9-462f-4a66-ac5b-86c8877a38d4.png" Id="Re9c72c5a58e4424f" /></Relationships>
</file>