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31343c73b545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157bc5b1c441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Wilcze Bloto,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29433898eb470b" /><Relationship Type="http://schemas.openxmlformats.org/officeDocument/2006/relationships/numbering" Target="/word/numbering.xml" Id="R75ef6cf288d945a5" /><Relationship Type="http://schemas.openxmlformats.org/officeDocument/2006/relationships/settings" Target="/word/settings.xml" Id="Rf7997ce367c54e85" /><Relationship Type="http://schemas.openxmlformats.org/officeDocument/2006/relationships/image" Target="/word/media/d2e66974-709a-4c64-9140-96eb4ce9a35a.png" Id="R7f157bc5b1c44108" /></Relationships>
</file>