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990778703642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0a73cfdde040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Wojtaszyce,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91d5b24c414463" /><Relationship Type="http://schemas.openxmlformats.org/officeDocument/2006/relationships/numbering" Target="/word/numbering.xml" Id="R9ee2e2483df44876" /><Relationship Type="http://schemas.openxmlformats.org/officeDocument/2006/relationships/settings" Target="/word/settings.xml" Id="R040e9cfe61044577" /><Relationship Type="http://schemas.openxmlformats.org/officeDocument/2006/relationships/image" Target="/word/media/9bdbde0e-b861-403d-940f-b4a7fc9fd372.png" Id="R730a73cfdde040ce" /></Relationships>
</file>