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cd7020d6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7242fa4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67cc80f24e5b" /><Relationship Type="http://schemas.openxmlformats.org/officeDocument/2006/relationships/numbering" Target="/word/numbering.xml" Id="R68f3b118afb947ad" /><Relationship Type="http://schemas.openxmlformats.org/officeDocument/2006/relationships/settings" Target="/word/settings.xml" Id="R0c3a59995b44440f" /><Relationship Type="http://schemas.openxmlformats.org/officeDocument/2006/relationships/image" Target="/word/media/b27024b5-29be-4992-b236-74cb8ada9ae7.png" Id="R36217242fa424d2d" /></Relationships>
</file>