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5508177e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13406a57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Filipowska,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dcd9d8c64f36" /><Relationship Type="http://schemas.openxmlformats.org/officeDocument/2006/relationships/numbering" Target="/word/numbering.xml" Id="Re4459c20913544e0" /><Relationship Type="http://schemas.openxmlformats.org/officeDocument/2006/relationships/settings" Target="/word/settings.xml" Id="R156203e0c9a94b2a" /><Relationship Type="http://schemas.openxmlformats.org/officeDocument/2006/relationships/image" Target="/word/media/3a368370-0e8e-453e-888d-f277ea701633.png" Id="Rc1ad13406a574a00" /></Relationships>
</file>