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69ade5bf9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68bb8aa09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Korycka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45757cd374af7" /><Relationship Type="http://schemas.openxmlformats.org/officeDocument/2006/relationships/numbering" Target="/word/numbering.xml" Id="R2008dd1af7c14e73" /><Relationship Type="http://schemas.openxmlformats.org/officeDocument/2006/relationships/settings" Target="/word/settings.xml" Id="R734e063303e34389" /><Relationship Type="http://schemas.openxmlformats.org/officeDocument/2006/relationships/image" Target="/word/media/353cc04c-8dd6-48e5-aeae-1a91e380d1cc.png" Id="R9c568bb8aa094a7e" /></Relationships>
</file>