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f4aaa4ec5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aa262a81c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Lubiankowska,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bb0d681144f97" /><Relationship Type="http://schemas.openxmlformats.org/officeDocument/2006/relationships/numbering" Target="/word/numbering.xml" Id="R176365d01a684ea7" /><Relationship Type="http://schemas.openxmlformats.org/officeDocument/2006/relationships/settings" Target="/word/settings.xml" Id="Rb46f7305e737475a" /><Relationship Type="http://schemas.openxmlformats.org/officeDocument/2006/relationships/image" Target="/word/media/54955c81-225d-48c1-aa80-3af69879dfa7.png" Id="R271aa262a81c4385" /></Relationships>
</file>