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42665ee4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7934c32a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Zabierzowska,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dc0fe6fb94182" /><Relationship Type="http://schemas.openxmlformats.org/officeDocument/2006/relationships/numbering" Target="/word/numbering.xml" Id="Rf68e82eeb1bb49d2" /><Relationship Type="http://schemas.openxmlformats.org/officeDocument/2006/relationships/settings" Target="/word/settings.xml" Id="R2c568fb006704289" /><Relationship Type="http://schemas.openxmlformats.org/officeDocument/2006/relationships/image" Target="/word/media/7e935b1c-d3d1-4ec8-a699-fd2da83cd69a.png" Id="Rea67934c32ac4517" /></Relationships>
</file>