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50ea39e16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a14726949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Wolica Kozia,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b7eab4c9e4514" /><Relationship Type="http://schemas.openxmlformats.org/officeDocument/2006/relationships/numbering" Target="/word/numbering.xml" Id="R4f27496dfbdb4671" /><Relationship Type="http://schemas.openxmlformats.org/officeDocument/2006/relationships/settings" Target="/word/settings.xml" Id="R481cb15e8c834678" /><Relationship Type="http://schemas.openxmlformats.org/officeDocument/2006/relationships/image" Target="/word/media/e2385979-1660-40ba-b06a-b6cf209639d6.png" Id="R7bba147269494bdf" /></Relationships>
</file>