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485e41933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74099447c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Kozuchowska,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092b6bcff4511" /><Relationship Type="http://schemas.openxmlformats.org/officeDocument/2006/relationships/numbering" Target="/word/numbering.xml" Id="Rf81ec4e311a44f72" /><Relationship Type="http://schemas.openxmlformats.org/officeDocument/2006/relationships/settings" Target="/word/settings.xml" Id="R5f0136f6fcc84fc3" /><Relationship Type="http://schemas.openxmlformats.org/officeDocument/2006/relationships/image" Target="/word/media/a483560a-8c7b-4ac0-858a-0bd7f6f8a5de.png" Id="R9f374099447c407d" /></Relationships>
</file>