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4608f18a6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2cd1d9e75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Putnowiecka,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0063bd69e4436" /><Relationship Type="http://schemas.openxmlformats.org/officeDocument/2006/relationships/numbering" Target="/word/numbering.xml" Id="R66a19f83bc9648cb" /><Relationship Type="http://schemas.openxmlformats.org/officeDocument/2006/relationships/settings" Target="/word/settings.xml" Id="R76a917f905c444e3" /><Relationship Type="http://schemas.openxmlformats.org/officeDocument/2006/relationships/image" Target="/word/media/4ab0be34-d3de-4083-aa22-c78d8068d9d4.png" Id="R41d2cd1d9e754bd4" /></Relationships>
</file>