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693612274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726ee6eb9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Wysoka,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cb20f4cae45df" /><Relationship Type="http://schemas.openxmlformats.org/officeDocument/2006/relationships/numbering" Target="/word/numbering.xml" Id="R8924501251ae43c9" /><Relationship Type="http://schemas.openxmlformats.org/officeDocument/2006/relationships/settings" Target="/word/settings.xml" Id="Rdac2e6f1ad3448f3" /><Relationship Type="http://schemas.openxmlformats.org/officeDocument/2006/relationships/image" Target="/word/media/3df8fd20-49b9-47be-9267-35bef873c528.png" Id="R0c7726ee6eb945be" /></Relationships>
</file>