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1d8cb60a1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f0200f0dc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Worowice Smykow,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44edec1a24361" /><Relationship Type="http://schemas.openxmlformats.org/officeDocument/2006/relationships/numbering" Target="/word/numbering.xml" Id="Rb7cd1c9142894c4d" /><Relationship Type="http://schemas.openxmlformats.org/officeDocument/2006/relationships/settings" Target="/word/settings.xml" Id="R618291d895de47b3" /><Relationship Type="http://schemas.openxmlformats.org/officeDocument/2006/relationships/image" Target="/word/media/f9bbc42a-30a4-4061-bccf-9c47e37cae80.png" Id="R515f0200f0dc40a9" /></Relationships>
</file>