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dfc4517b1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66b9e7b33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Wysoka Kamienska,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5edb216fd499a" /><Relationship Type="http://schemas.openxmlformats.org/officeDocument/2006/relationships/numbering" Target="/word/numbering.xml" Id="Rac17b9becde74c1f" /><Relationship Type="http://schemas.openxmlformats.org/officeDocument/2006/relationships/settings" Target="/word/settings.xml" Id="R419c2e597cf7437c" /><Relationship Type="http://schemas.openxmlformats.org/officeDocument/2006/relationships/image" Target="/word/media/ec3863b9-cbf3-4c69-b09e-369bee0dfa50.png" Id="Rc2566b9e7b33449b" /></Relationships>
</file>