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2978b6a19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24c3d5892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Zabikowo Prywatne,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026352122459d" /><Relationship Type="http://schemas.openxmlformats.org/officeDocument/2006/relationships/numbering" Target="/word/numbering.xml" Id="Rb583521a8ce24752" /><Relationship Type="http://schemas.openxmlformats.org/officeDocument/2006/relationships/settings" Target="/word/settings.xml" Id="R22ec0100ca054dc9" /><Relationship Type="http://schemas.openxmlformats.org/officeDocument/2006/relationships/image" Target="/word/media/8e706c0e-3a4c-44dc-a481-00224d573a7b.png" Id="Rfb024c3d58924eae" /></Relationships>
</file>