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6bda0f16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e7c91a76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714aa0b54b46" /><Relationship Type="http://schemas.openxmlformats.org/officeDocument/2006/relationships/numbering" Target="/word/numbering.xml" Id="R203f3dc6a7414bbb" /><Relationship Type="http://schemas.openxmlformats.org/officeDocument/2006/relationships/settings" Target="/word/settings.xml" Id="R4847239414094b65" /><Relationship Type="http://schemas.openxmlformats.org/officeDocument/2006/relationships/image" Target="/word/media/75deebc6-1f9d-43c4-84f9-b02f9a904142.png" Id="Rad69e7c91a764180" /></Relationships>
</file>