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81749f63b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98f10a360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Zakliczewo,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00007eb1b4954" /><Relationship Type="http://schemas.openxmlformats.org/officeDocument/2006/relationships/numbering" Target="/word/numbering.xml" Id="Ra5eab13e667540c7" /><Relationship Type="http://schemas.openxmlformats.org/officeDocument/2006/relationships/settings" Target="/word/settings.xml" Id="R76073c5c5b7b462a" /><Relationship Type="http://schemas.openxmlformats.org/officeDocument/2006/relationships/image" Target="/word/media/ba399238-c067-4d65-803e-cf7e5de45d09.png" Id="R91d98f10a3604573" /></Relationships>
</file>