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6f40561b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d743a4a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Zakole Wiktorowo,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29d1f68644a81" /><Relationship Type="http://schemas.openxmlformats.org/officeDocument/2006/relationships/numbering" Target="/word/numbering.xml" Id="Rae1c924c62f44a21" /><Relationship Type="http://schemas.openxmlformats.org/officeDocument/2006/relationships/settings" Target="/word/settings.xml" Id="R80baca54b12f4d5b" /><Relationship Type="http://schemas.openxmlformats.org/officeDocument/2006/relationships/image" Target="/word/media/4e010670-fbe8-43f8-90e9-6efaba65e92e.png" Id="R9e44d743a4af4e55" /></Relationships>
</file>