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3bb18ca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7bccd442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Zaspicze,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00abad594132" /><Relationship Type="http://schemas.openxmlformats.org/officeDocument/2006/relationships/numbering" Target="/word/numbering.xml" Id="R4ba8c6be4cdc45fe" /><Relationship Type="http://schemas.openxmlformats.org/officeDocument/2006/relationships/settings" Target="/word/settings.xml" Id="R219c686322a04476" /><Relationship Type="http://schemas.openxmlformats.org/officeDocument/2006/relationships/image" Target="/word/media/70c90b50-b133-4a54-b0f7-224d77cdcc3a.png" Id="R3dc07bccd4424e15" /></Relationships>
</file>