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03973a8a8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018e97419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Zawadka Rymanowska,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99bbda9704130" /><Relationship Type="http://schemas.openxmlformats.org/officeDocument/2006/relationships/numbering" Target="/word/numbering.xml" Id="R41f228c08c574686" /><Relationship Type="http://schemas.openxmlformats.org/officeDocument/2006/relationships/settings" Target="/word/settings.xml" Id="R982400d23bf84e99" /><Relationship Type="http://schemas.openxmlformats.org/officeDocument/2006/relationships/image" Target="/word/media/f2b67b0f-6299-4adb-9479-f4e213b94c85.png" Id="Rcff018e974194cc8" /></Relationships>
</file>