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d5a2430fc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3a3961f85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8896e24b64711" /><Relationship Type="http://schemas.openxmlformats.org/officeDocument/2006/relationships/numbering" Target="/word/numbering.xml" Id="Rb2452528fd67416f" /><Relationship Type="http://schemas.openxmlformats.org/officeDocument/2006/relationships/settings" Target="/word/settings.xml" Id="Rd9413e56868a4f36" /><Relationship Type="http://schemas.openxmlformats.org/officeDocument/2006/relationships/image" Target="/word/media/c77141ec-8b93-413c-9887-b25487bafc82.png" Id="Rc973a3961f8544ac" /></Relationships>
</file>