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d7d7482b2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a2bd47ad7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Zlotki Stara Wies,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fb5e8e9a84ae3" /><Relationship Type="http://schemas.openxmlformats.org/officeDocument/2006/relationships/numbering" Target="/word/numbering.xml" Id="R02c3e2dd0b7f4c23" /><Relationship Type="http://schemas.openxmlformats.org/officeDocument/2006/relationships/settings" Target="/word/settings.xml" Id="R3740fff10fe24c41" /><Relationship Type="http://schemas.openxmlformats.org/officeDocument/2006/relationships/image" Target="/word/media/84230652-3f74-4a04-bbff-ca340a92eb74.png" Id="R99ea2bd47ad7485b" /></Relationships>
</file>